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B2131" w14:textId="5AE1A14C" w:rsidR="00982A06" w:rsidRDefault="53A89A23" w:rsidP="36696A52">
      <w:pPr>
        <w:jc w:val="center"/>
        <w:rPr>
          <w:b/>
          <w:bCs/>
          <w:sz w:val="36"/>
          <w:szCs w:val="36"/>
        </w:rPr>
      </w:pPr>
      <w:r w:rsidRPr="36696A52">
        <w:rPr>
          <w:b/>
          <w:bCs/>
          <w:color w:val="00B050"/>
          <w:sz w:val="36"/>
          <w:szCs w:val="36"/>
        </w:rPr>
        <w:t>Grannsamverkan Januari</w:t>
      </w:r>
      <w:r w:rsidR="403A36D0" w:rsidRPr="36696A52">
        <w:rPr>
          <w:b/>
          <w:bCs/>
          <w:color w:val="00B050"/>
          <w:sz w:val="36"/>
          <w:szCs w:val="36"/>
        </w:rPr>
        <w:t xml:space="preserve">/Februari </w:t>
      </w:r>
      <w:r w:rsidRPr="36696A52">
        <w:rPr>
          <w:b/>
          <w:bCs/>
          <w:color w:val="00B050"/>
          <w:sz w:val="36"/>
          <w:szCs w:val="36"/>
        </w:rPr>
        <w:t>2026</w:t>
      </w:r>
    </w:p>
    <w:p w14:paraId="56462A42" w14:textId="095DDFF6" w:rsidR="36696A52" w:rsidRDefault="36696A52" w:rsidP="36696A52">
      <w:pPr>
        <w:jc w:val="center"/>
        <w:rPr>
          <w:b/>
          <w:bCs/>
          <w:sz w:val="36"/>
          <w:szCs w:val="36"/>
        </w:rPr>
      </w:pPr>
    </w:p>
    <w:p w14:paraId="438AF64A" w14:textId="04EF9790" w:rsidR="36B1246C" w:rsidRDefault="36B1246C" w:rsidP="36696A52">
      <w:r w:rsidRPr="36696A52">
        <w:t>Hej &amp; God Fortsättning!</w:t>
      </w:r>
    </w:p>
    <w:p w14:paraId="27367FF2" w14:textId="1BAF1E57" w:rsidR="36696A52" w:rsidRDefault="36696A52" w:rsidP="36696A52"/>
    <w:p w14:paraId="3309AC39" w14:textId="6ACBB8FB" w:rsidR="36B1246C" w:rsidRDefault="4886820E" w:rsidP="36696A52">
      <w:r w:rsidRPr="7CD02929">
        <w:t xml:space="preserve">I </w:t>
      </w:r>
      <w:r w:rsidR="0428BFCE" w:rsidRPr="7CD02929">
        <w:t>d</w:t>
      </w:r>
      <w:r w:rsidR="355C6F37" w:rsidRPr="7CD02929">
        <w:t xml:space="preserve">e 2 senaste </w:t>
      </w:r>
      <w:r w:rsidRPr="7CD02929">
        <w:t>infobreve</w:t>
      </w:r>
      <w:r w:rsidR="00805B4B" w:rsidRPr="7CD02929">
        <w:t xml:space="preserve">n </w:t>
      </w:r>
      <w:r w:rsidRPr="7CD02929">
        <w:t xml:space="preserve">från Närpolisen </w:t>
      </w:r>
      <w:r w:rsidR="4C7B3273" w:rsidRPr="7CD02929">
        <w:t xml:space="preserve">som </w:t>
      </w:r>
      <w:r w:rsidR="085BA2B0" w:rsidRPr="7CD02929">
        <w:t xml:space="preserve">nu </w:t>
      </w:r>
      <w:r w:rsidR="4C7B3273" w:rsidRPr="7CD02929">
        <w:t xml:space="preserve">ligger på Hemsidan, </w:t>
      </w:r>
      <w:r w:rsidRPr="7CD02929">
        <w:t xml:space="preserve">dominerar ännu bedrägeriförsöken mot äldre. </w:t>
      </w:r>
    </w:p>
    <w:p w14:paraId="5967F6B3" w14:textId="11937DE8" w:rsidR="759322F9" w:rsidRDefault="759322F9" w:rsidP="36696A52">
      <w:r w:rsidRPr="36696A52">
        <w:t>Inga händelser att rapportera i vårt område</w:t>
      </w:r>
      <w:r w:rsidR="60558085" w:rsidRPr="36696A52">
        <w:t xml:space="preserve"> har nått oss</w:t>
      </w:r>
      <w:r w:rsidRPr="36696A52">
        <w:t xml:space="preserve">, </w:t>
      </w:r>
      <w:r w:rsidR="78378455" w:rsidRPr="36696A52">
        <w:t xml:space="preserve">så förhoppningsvis har det varit lugnt. </w:t>
      </w:r>
    </w:p>
    <w:p w14:paraId="799D74C5" w14:textId="53D58849" w:rsidR="78378455" w:rsidRDefault="78378455" w:rsidP="36696A52">
      <w:r w:rsidRPr="36696A52">
        <w:t xml:space="preserve">Påminner om koll på att levande ljus släcks innan man lämnar bostaden </w:t>
      </w:r>
      <w:r w:rsidR="64363CE1" w:rsidRPr="36696A52">
        <w:t>samt innan läggdags.</w:t>
      </w:r>
    </w:p>
    <w:p w14:paraId="47EDB693" w14:textId="23E301ED" w:rsidR="64363CE1" w:rsidRDefault="64363CE1" w:rsidP="36696A52">
      <w:r w:rsidRPr="36696A52">
        <w:t>Se över lås och tänk på att låsa entrédörr, balkong- och altandörr</w:t>
      </w:r>
      <w:r w:rsidR="435B02C2" w:rsidRPr="36696A52">
        <w:t xml:space="preserve"> och även förråden</w:t>
      </w:r>
      <w:r w:rsidR="2EC46F85" w:rsidRPr="36696A52">
        <w:t xml:space="preserve"> och förvara ej stöldbegärliga saker utomhus.</w:t>
      </w:r>
    </w:p>
    <w:p w14:paraId="2D5790A9" w14:textId="0CDA0B2F" w:rsidR="36696A52" w:rsidRDefault="36696A52" w:rsidP="36696A52"/>
    <w:p w14:paraId="260A02FC" w14:textId="1318C5F1" w:rsidR="36696A52" w:rsidRDefault="36696A52" w:rsidP="36696A52"/>
    <w:p w14:paraId="00BF8340" w14:textId="5B90BA4F" w:rsidR="2EC46F85" w:rsidRDefault="2EC46F85" w:rsidP="36696A52">
      <w:pPr>
        <w:rPr>
          <w:b/>
          <w:bCs/>
          <w:i/>
          <w:iCs/>
        </w:rPr>
      </w:pPr>
      <w:r w:rsidRPr="36696A52">
        <w:rPr>
          <w:b/>
          <w:bCs/>
          <w:i/>
          <w:iCs/>
        </w:rPr>
        <w:t>Väl mött,</w:t>
      </w:r>
    </w:p>
    <w:p w14:paraId="1A5CD3B0" w14:textId="52E1A8BB" w:rsidR="2EC46F85" w:rsidRDefault="2EC46F85" w:rsidP="36696A52">
      <w:r w:rsidRPr="36696A52">
        <w:t>Helene &amp; Kjell</w:t>
      </w:r>
    </w:p>
    <w:p w14:paraId="5FD2CCD8" w14:textId="58DCE002" w:rsidR="36696A52" w:rsidRDefault="36696A52" w:rsidP="36696A52">
      <w:pPr>
        <w:jc w:val="center"/>
        <w:rPr>
          <w:b/>
          <w:bCs/>
          <w:sz w:val="36"/>
          <w:szCs w:val="36"/>
        </w:rPr>
      </w:pPr>
    </w:p>
    <w:sectPr w:rsidR="36696A5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FD6987"/>
    <w:rsid w:val="00805B4B"/>
    <w:rsid w:val="008F4369"/>
    <w:rsid w:val="00982A06"/>
    <w:rsid w:val="00F34DD7"/>
    <w:rsid w:val="025BA45B"/>
    <w:rsid w:val="0428BFCE"/>
    <w:rsid w:val="0843E0E4"/>
    <w:rsid w:val="085BA2B0"/>
    <w:rsid w:val="09FD6987"/>
    <w:rsid w:val="10ECBEE7"/>
    <w:rsid w:val="17E08DB9"/>
    <w:rsid w:val="28CB8298"/>
    <w:rsid w:val="2EC46F85"/>
    <w:rsid w:val="308CC9FC"/>
    <w:rsid w:val="355C6F37"/>
    <w:rsid w:val="36696A52"/>
    <w:rsid w:val="36B1246C"/>
    <w:rsid w:val="3B41C51F"/>
    <w:rsid w:val="3FBDFC31"/>
    <w:rsid w:val="403A36D0"/>
    <w:rsid w:val="435B02C2"/>
    <w:rsid w:val="480D2FB1"/>
    <w:rsid w:val="4886820E"/>
    <w:rsid w:val="4C7B3273"/>
    <w:rsid w:val="52429420"/>
    <w:rsid w:val="53A89A23"/>
    <w:rsid w:val="567F7D6B"/>
    <w:rsid w:val="5C829459"/>
    <w:rsid w:val="5E164362"/>
    <w:rsid w:val="60558085"/>
    <w:rsid w:val="64363CE1"/>
    <w:rsid w:val="64BB0BD0"/>
    <w:rsid w:val="6516A5D0"/>
    <w:rsid w:val="667A8586"/>
    <w:rsid w:val="6AA69B45"/>
    <w:rsid w:val="6BE031DD"/>
    <w:rsid w:val="737ECCC7"/>
    <w:rsid w:val="739291B9"/>
    <w:rsid w:val="759322F9"/>
    <w:rsid w:val="766039C6"/>
    <w:rsid w:val="78378455"/>
    <w:rsid w:val="7CD0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D6987"/>
  <w15:chartTrackingRefBased/>
  <w15:docId w15:val="{B2B10896-F5AA-4474-864B-99466D439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442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Müller</dc:creator>
  <cp:keywords/>
  <dc:description/>
  <cp:lastModifiedBy>Helene Müller</cp:lastModifiedBy>
  <cp:revision>2</cp:revision>
  <dcterms:created xsi:type="dcterms:W3CDTF">2026-02-09T18:20:00Z</dcterms:created>
  <dcterms:modified xsi:type="dcterms:W3CDTF">2026-02-09T18:20:00Z</dcterms:modified>
</cp:coreProperties>
</file>