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E753B8" w14:textId="045B5FB2" w:rsidR="0057793F" w:rsidRDefault="0057793F" w:rsidP="0057793F">
      <w:r w:rsidRPr="0057793F">
        <w:t>Hej</w:t>
      </w:r>
      <w:r>
        <w:t>,</w:t>
      </w:r>
    </w:p>
    <w:p w14:paraId="0D61300F" w14:textId="77777777" w:rsidR="0057793F" w:rsidRPr="0057793F" w:rsidRDefault="0057793F" w:rsidP="0057793F">
      <w:pPr>
        <w:rPr>
          <w:b/>
          <w:bCs/>
        </w:rPr>
      </w:pPr>
    </w:p>
    <w:p w14:paraId="395D0EDD" w14:textId="7C04C70D" w:rsidR="0057793F" w:rsidRPr="0057793F" w:rsidRDefault="0057793F" w:rsidP="0057793F">
      <w:pPr>
        <w:rPr>
          <w:b/>
          <w:bCs/>
        </w:rPr>
      </w:pPr>
      <w:r w:rsidRPr="0057793F">
        <w:rPr>
          <w:b/>
          <w:bCs/>
        </w:rPr>
        <w:t>Vänligen läs nedan mail från Närpolisen!</w:t>
      </w:r>
    </w:p>
    <w:p w14:paraId="7B838C09" w14:textId="77777777" w:rsidR="0057793F" w:rsidRPr="0057793F" w:rsidRDefault="0057793F" w:rsidP="0057793F">
      <w:r w:rsidRPr="0057793F">
        <w:t> </w:t>
      </w:r>
    </w:p>
    <w:p w14:paraId="1EAE836E" w14:textId="072F5AC1" w:rsidR="0057793F" w:rsidRPr="0057793F" w:rsidRDefault="0057793F" w:rsidP="0057793F">
      <w:r>
        <w:t>”</w:t>
      </w:r>
      <w:r w:rsidRPr="0057793F">
        <w:t>Just nu ser vi en ökning av antalet bedrägerier mot personer som är 65 år eller äldre i vårt närområde. Vi vill med detta utskick uppmärksamma er på det och vi skulle uppskatta om ni pratar med personer i er närhet om detta. </w:t>
      </w:r>
    </w:p>
    <w:p w14:paraId="27F4E157" w14:textId="77777777" w:rsidR="0057793F" w:rsidRPr="0057793F" w:rsidRDefault="0057793F" w:rsidP="0057793F">
      <w:r w:rsidRPr="0057793F">
        <w:t>Bedragarna upplevs som trovärdiga och hjälpsamma. De är experter på manipulation och på att skapa stress och oro.</w:t>
      </w:r>
    </w:p>
    <w:p w14:paraId="7875856E" w14:textId="77777777" w:rsidR="0057793F" w:rsidRPr="0057793F" w:rsidRDefault="0057793F" w:rsidP="0057793F">
      <w:r w:rsidRPr="0057793F">
        <w:t>Vi ser att flera brott börjar med ett sms från ett påstått företag, meddelandet vill skapa oro och stress, så att du i din tur ringer upp numret för att få hjälp. Om du känner dig osäker på om meddelandet är riktigt, sök alltid upp telefonnumret på egen hand genom tex hemsidor.</w:t>
      </w:r>
    </w:p>
    <w:p w14:paraId="4F8CC5B5" w14:textId="77777777" w:rsidR="0057793F" w:rsidRPr="0057793F" w:rsidRDefault="0057793F" w:rsidP="0057793F">
      <w:r w:rsidRPr="0057793F">
        <w:t>Blir du uppringd av ett påstått företag, be då alltid att få ringa upp på ett telefonnummer som du själv söker fram.</w:t>
      </w:r>
    </w:p>
    <w:p w14:paraId="46D2ECAA" w14:textId="3EB94E71" w:rsidR="0057793F" w:rsidRPr="0057793F" w:rsidRDefault="0057793F" w:rsidP="0057793F">
      <w:pPr>
        <w:rPr>
          <w:b/>
          <w:bCs/>
          <w:i/>
          <w:iCs/>
        </w:rPr>
      </w:pPr>
      <w:r w:rsidRPr="0057793F">
        <w:rPr>
          <w:b/>
          <w:bCs/>
          <w:i/>
          <w:iCs/>
        </w:rPr>
        <w:t> Här kommer några handfasta tips:</w:t>
      </w:r>
    </w:p>
    <w:p w14:paraId="24CE1631" w14:textId="77777777" w:rsidR="0057793F" w:rsidRPr="0057793F" w:rsidRDefault="0057793F" w:rsidP="0057793F">
      <w:r w:rsidRPr="0057793F">
        <w:t>* Lägg på luren</w:t>
      </w:r>
    </w:p>
    <w:p w14:paraId="113626E0" w14:textId="77777777" w:rsidR="0057793F" w:rsidRPr="0057793F" w:rsidRDefault="0057793F" w:rsidP="0057793F">
      <w:r w:rsidRPr="0057793F">
        <w:t>* Klicka inte på länkar</w:t>
      </w:r>
    </w:p>
    <w:p w14:paraId="657E2761" w14:textId="77777777" w:rsidR="0057793F" w:rsidRPr="0057793F" w:rsidRDefault="0057793F" w:rsidP="0057793F">
      <w:r w:rsidRPr="0057793F">
        <w:t>* Logga inte in</w:t>
      </w:r>
    </w:p>
    <w:p w14:paraId="33B9A36F" w14:textId="77777777" w:rsidR="0057793F" w:rsidRPr="0057793F" w:rsidRDefault="0057793F" w:rsidP="0057793F">
      <w:r w:rsidRPr="0057793F">
        <w:t>* Släpp inte in okända</w:t>
      </w:r>
    </w:p>
    <w:p w14:paraId="2079A309" w14:textId="77777777" w:rsidR="0057793F" w:rsidRDefault="0057793F" w:rsidP="0057793F">
      <w:r w:rsidRPr="0057793F">
        <w:t>* Lämna inte ut något</w:t>
      </w:r>
    </w:p>
    <w:p w14:paraId="19B9C16B" w14:textId="21ADB807" w:rsidR="0057793F" w:rsidRPr="0057793F" w:rsidRDefault="0057793F" w:rsidP="0057793F">
      <w:r w:rsidRPr="0057793F">
        <w:t> </w:t>
      </w:r>
    </w:p>
    <w:p w14:paraId="063DEBEF" w14:textId="77777777" w:rsidR="0057793F" w:rsidRPr="0057793F" w:rsidRDefault="0057793F" w:rsidP="0057793F">
      <w:r w:rsidRPr="0057793F">
        <w:t>Läs mer om hur du skyddar dig mot</w:t>
      </w:r>
    </w:p>
    <w:p w14:paraId="1090DCEF" w14:textId="77777777" w:rsidR="0057793F" w:rsidRPr="0057793F" w:rsidRDefault="0057793F" w:rsidP="0057793F">
      <w:r w:rsidRPr="0057793F">
        <w:t>bedrägerier på </w:t>
      </w:r>
      <w:hyperlink r:id="rId4" w:tgtFrame="_blank" w:tooltip="https://polisen.se/bedragerier" w:history="1">
        <w:r w:rsidRPr="0057793F">
          <w:rPr>
            <w:rStyle w:val="Hyperlink"/>
          </w:rPr>
          <w:t>https://polisen.se/bedragerier</w:t>
        </w:r>
      </w:hyperlink>
    </w:p>
    <w:p w14:paraId="4978B4A0" w14:textId="64422981" w:rsidR="0057793F" w:rsidRPr="0057793F" w:rsidRDefault="0057793F" w:rsidP="0057793F">
      <w:r w:rsidRPr="0057793F">
        <w:t>Om du misstänker att du har blivit lurad, ring din bank och polisen på 11414. Ring 112 om bedragaren är på väg, det är ett pågående brott.</w:t>
      </w:r>
    </w:p>
    <w:p w14:paraId="06CA5933" w14:textId="593F1919" w:rsidR="0057793F" w:rsidRPr="0057793F" w:rsidRDefault="0057793F" w:rsidP="0057793F">
      <w:r w:rsidRPr="0057793F">
        <w:t>Tillsammans hjälps vi åt att se till att färre personer blir av med sina pengar, värdesaker och besparingar.</w:t>
      </w:r>
      <w:r>
        <w:t>”</w:t>
      </w:r>
    </w:p>
    <w:p w14:paraId="17C4FDA4" w14:textId="64B2A8C0" w:rsidR="0057793F" w:rsidRPr="0057793F" w:rsidRDefault="0057793F" w:rsidP="0057793F">
      <w:r w:rsidRPr="0057793F">
        <w:t> </w:t>
      </w:r>
      <w:r w:rsidRPr="0057793F">
        <w:rPr>
          <w:i/>
          <w:iCs/>
        </w:rPr>
        <w:t>Med vänliga hälsningar</w:t>
      </w:r>
    </w:p>
    <w:p w14:paraId="5ADF6309" w14:textId="3500B155" w:rsidR="0057793F" w:rsidRPr="0057793F" w:rsidRDefault="0057793F" w:rsidP="0057793F">
      <w:r w:rsidRPr="0057793F">
        <w:rPr>
          <w:b/>
          <w:bCs/>
        </w:rPr>
        <w:t> Frida Medin &amp; Niklas Alnered</w:t>
      </w:r>
      <w:r w:rsidRPr="0057793F">
        <w:rPr>
          <w:b/>
          <w:bCs/>
        </w:rPr>
        <w:br/>
      </w:r>
      <w:r w:rsidRPr="0057793F">
        <w:t>Kommunpoliser</w:t>
      </w:r>
      <w:r w:rsidRPr="0057793F">
        <w:br/>
        <w:t>LPO Haninge/ Nynäshamn</w:t>
      </w:r>
      <w:r w:rsidRPr="0057793F">
        <w:br/>
      </w:r>
      <w:r w:rsidRPr="0057793F">
        <w:br/>
        <w:t>Polismyndigheten</w:t>
      </w:r>
    </w:p>
    <w:p w14:paraId="46E72503" w14:textId="77777777" w:rsidR="0057793F" w:rsidRPr="0057793F" w:rsidRDefault="0057793F" w:rsidP="0057793F">
      <w:r w:rsidRPr="0057793F">
        <w:t>Region Stockholm</w:t>
      </w:r>
      <w:r w:rsidRPr="0057793F">
        <w:br/>
        <w:t>Telefon till polisen: 114 14</w:t>
      </w:r>
    </w:p>
    <w:p w14:paraId="0BA12533" w14:textId="77777777" w:rsidR="00B9280E" w:rsidRDefault="00B9280E"/>
    <w:sectPr w:rsidR="00B9280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793F"/>
    <w:rsid w:val="0057793F"/>
    <w:rsid w:val="006B1AA3"/>
    <w:rsid w:val="00786654"/>
    <w:rsid w:val="00B92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097713"/>
  <w15:chartTrackingRefBased/>
  <w15:docId w15:val="{2F58C808-E9B9-46A4-B7B0-54CA900AD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v-S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7793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779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7793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7793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7793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7793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7793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7793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7793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7793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7793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7793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7793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7793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7793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7793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7793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7793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7793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779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7793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779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7793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7793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7793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7793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7793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7793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7793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7793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779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olisen.se/bedrageri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238</Words>
  <Characters>1264</Characters>
  <Application>Microsoft Office Word</Application>
  <DocSecurity>0</DocSecurity>
  <Lines>10</Lines>
  <Paragraphs>2</Paragraphs>
  <ScaleCrop>false</ScaleCrop>
  <Company>Michelin</Company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Helene Mueller</dc:creator>
  <cp:keywords/>
  <dc:description/>
  <cp:lastModifiedBy>Helene Mueller</cp:lastModifiedBy>
  <cp:revision>1</cp:revision>
  <dcterms:created xsi:type="dcterms:W3CDTF">2026-07-13T11:48:00Z</dcterms:created>
  <dcterms:modified xsi:type="dcterms:W3CDTF">2026-07-13T11:50:00Z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9e9a456-2778-4ca9-be06-1190b1e1118a_Enabled">
    <vt:lpwstr>true</vt:lpwstr>
  </property>
  <property fmtid="{D5CDD505-2E9C-101B-9397-08002B2CF9AE}" pid="3" name="MSIP_Label_09e9a456-2778-4ca9-be06-1190b1e1118a_SetDate">
    <vt:lpwstr>2026-07-13T11:50:41Z</vt:lpwstr>
  </property>
  <property fmtid="{D5CDD505-2E9C-101B-9397-08002B2CF9AE}" pid="4" name="MSIP_Label_09e9a456-2778-4ca9-be06-1190b1e1118a_Method">
    <vt:lpwstr>Standard</vt:lpwstr>
  </property>
  <property fmtid="{D5CDD505-2E9C-101B-9397-08002B2CF9AE}" pid="5" name="MSIP_Label_09e9a456-2778-4ca9-be06-1190b1e1118a_Name">
    <vt:lpwstr>D3</vt:lpwstr>
  </property>
  <property fmtid="{D5CDD505-2E9C-101B-9397-08002B2CF9AE}" pid="6" name="MSIP_Label_09e9a456-2778-4ca9-be06-1190b1e1118a_SiteId">
    <vt:lpwstr>658ba197-6c73-4fea-91bd-1c7d8de6bf2c</vt:lpwstr>
  </property>
  <property fmtid="{D5CDD505-2E9C-101B-9397-08002B2CF9AE}" pid="7" name="MSIP_Label_09e9a456-2778-4ca9-be06-1190b1e1118a_ActionId">
    <vt:lpwstr>572a40ad-b874-4e17-a1e0-fce5af15b7e9</vt:lpwstr>
  </property>
  <property fmtid="{D5CDD505-2E9C-101B-9397-08002B2CF9AE}" pid="8" name="MSIP_Label_09e9a456-2778-4ca9-be06-1190b1e1118a_ContentBits">
    <vt:lpwstr>0</vt:lpwstr>
  </property>
  <property fmtid="{D5CDD505-2E9C-101B-9397-08002B2CF9AE}" pid="9" name="MSIP_Label_09e9a456-2778-4ca9-be06-1190b1e1118a_Tag">
    <vt:lpwstr>10, 3, 0, 1</vt:lpwstr>
  </property>
</Properties>
</file>